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F4" w:rsidRDefault="000362F4" w:rsidP="000362F4">
      <w:pPr>
        <w:rPr>
          <w:rFonts w:ascii="宋体" w:hAnsi="宋体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附件1：</w:t>
      </w:r>
    </w:p>
    <w:p w:rsidR="000362F4" w:rsidRDefault="000362F4" w:rsidP="000362F4">
      <w:pPr>
        <w:snapToGrid w:val="0"/>
        <w:spacing w:line="288" w:lineRule="auto"/>
        <w:jc w:val="center"/>
        <w:rPr>
          <w:rFonts w:ascii="黑体" w:eastAsia="黑体" w:hAnsi="黑体"/>
          <w:b/>
          <w:bCs/>
          <w:spacing w:val="-20"/>
          <w:sz w:val="32"/>
          <w:szCs w:val="32"/>
        </w:rPr>
      </w:pPr>
      <w:r>
        <w:rPr>
          <w:rFonts w:ascii="黑体" w:eastAsia="黑体" w:hAnsi="黑体" w:hint="eastAsia"/>
          <w:spacing w:val="-20"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pacing w:val="-20"/>
          <w:sz w:val="32"/>
          <w:szCs w:val="32"/>
        </w:rPr>
        <w:t>017年河南省三好学生、优秀学生干部、省先进班集体</w:t>
      </w:r>
    </w:p>
    <w:p w:rsidR="000362F4" w:rsidRDefault="000362F4" w:rsidP="000362F4">
      <w:pPr>
        <w:snapToGrid w:val="0"/>
        <w:spacing w:afterLines="50" w:after="156" w:line="288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推荐分配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2"/>
        </w:rPr>
        <w:t>名额表</w:t>
      </w:r>
    </w:p>
    <w:tbl>
      <w:tblPr>
        <w:tblW w:w="8082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710"/>
        <w:gridCol w:w="2038"/>
        <w:gridCol w:w="1775"/>
      </w:tblGrid>
      <w:tr w:rsidR="000362F4" w:rsidTr="003201A0">
        <w:trPr>
          <w:trHeight w:val="512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03DD1">
              <w:rPr>
                <w:rFonts w:ascii="仿宋_GB2312" w:eastAsia="仿宋_GB2312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03DD1">
              <w:rPr>
                <w:rFonts w:ascii="仿宋_GB2312" w:eastAsia="仿宋_GB2312" w:hint="eastAsia"/>
                <w:b/>
                <w:sz w:val="24"/>
                <w:szCs w:val="24"/>
              </w:rPr>
              <w:t>省先进班集体指标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03DD1">
              <w:rPr>
                <w:rFonts w:ascii="仿宋_GB2312" w:eastAsia="仿宋_GB2312" w:hint="eastAsia"/>
                <w:b/>
                <w:sz w:val="24"/>
                <w:szCs w:val="24"/>
              </w:rPr>
              <w:t>省优秀学生干部指标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03DD1">
              <w:rPr>
                <w:rFonts w:ascii="仿宋_GB2312" w:eastAsia="仿宋_GB2312" w:hint="eastAsia"/>
                <w:b/>
                <w:sz w:val="24"/>
                <w:szCs w:val="24"/>
              </w:rPr>
              <w:t>省三好学生</w:t>
            </w:r>
          </w:p>
          <w:p w:rsidR="000362F4" w:rsidRPr="00903DD1" w:rsidRDefault="000362F4" w:rsidP="003201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03DD1">
              <w:rPr>
                <w:rFonts w:ascii="仿宋_GB2312" w:eastAsia="仿宋_GB2312" w:hint="eastAsia"/>
                <w:b/>
                <w:sz w:val="24"/>
                <w:szCs w:val="24"/>
              </w:rPr>
              <w:t>指标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会计学院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10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5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经贸学院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9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信息科学学院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5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管理工程学院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5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机电工程学院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8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外国语学院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4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法学院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土木建筑工程学院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11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计算机学院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6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理学院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人文社会科学学院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3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电子通信工程学院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5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艺术设计学院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6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航空工程学院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4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民航学院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5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物流学院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4</w:t>
            </w:r>
          </w:p>
        </w:tc>
      </w:tr>
      <w:tr w:rsidR="000362F4" w:rsidTr="003201A0">
        <w:trPr>
          <w:trHeight w:val="465"/>
          <w:jc w:val="center"/>
        </w:trPr>
        <w:tc>
          <w:tcPr>
            <w:tcW w:w="2559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研究生处</w:t>
            </w:r>
          </w:p>
        </w:tc>
        <w:tc>
          <w:tcPr>
            <w:tcW w:w="1710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0362F4" w:rsidRPr="00903DD1" w:rsidRDefault="000362F4" w:rsidP="003201A0">
            <w:pPr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903DD1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</w:tr>
    </w:tbl>
    <w:p w:rsidR="000362F4" w:rsidRDefault="000362F4" w:rsidP="000362F4"/>
    <w:p w:rsidR="000362F4" w:rsidRDefault="000362F4" w:rsidP="000362F4"/>
    <w:p w:rsidR="000362F4" w:rsidRDefault="000362F4" w:rsidP="000362F4"/>
    <w:p w:rsidR="000362F4" w:rsidRDefault="000362F4" w:rsidP="000362F4"/>
    <w:p w:rsidR="000362F4" w:rsidRDefault="000362F4" w:rsidP="000362F4"/>
    <w:p w:rsidR="000362F4" w:rsidRDefault="000362F4" w:rsidP="000362F4"/>
    <w:p w:rsidR="003F4090" w:rsidRDefault="003F4090"/>
    <w:sectPr w:rsidR="003F4090" w:rsidSect="0057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F4"/>
    <w:rsid w:val="000223DA"/>
    <w:rsid w:val="000362F4"/>
    <w:rsid w:val="00040F36"/>
    <w:rsid w:val="00057287"/>
    <w:rsid w:val="00062FAB"/>
    <w:rsid w:val="00073DF4"/>
    <w:rsid w:val="0008148E"/>
    <w:rsid w:val="000842AD"/>
    <w:rsid w:val="00090300"/>
    <w:rsid w:val="000B00A1"/>
    <w:rsid w:val="000B2159"/>
    <w:rsid w:val="000B4B31"/>
    <w:rsid w:val="000C0898"/>
    <w:rsid w:val="000E0190"/>
    <w:rsid w:val="000E0742"/>
    <w:rsid w:val="000F5594"/>
    <w:rsid w:val="000F6E2A"/>
    <w:rsid w:val="00101BBB"/>
    <w:rsid w:val="00103903"/>
    <w:rsid w:val="00105818"/>
    <w:rsid w:val="00115722"/>
    <w:rsid w:val="00195EA1"/>
    <w:rsid w:val="001A170C"/>
    <w:rsid w:val="001A7E3B"/>
    <w:rsid w:val="001B18B6"/>
    <w:rsid w:val="001C11BC"/>
    <w:rsid w:val="001C3CAC"/>
    <w:rsid w:val="001D2BF5"/>
    <w:rsid w:val="001F55E5"/>
    <w:rsid w:val="00205AEA"/>
    <w:rsid w:val="00213455"/>
    <w:rsid w:val="0024187F"/>
    <w:rsid w:val="00245FCE"/>
    <w:rsid w:val="00270B7C"/>
    <w:rsid w:val="002776F6"/>
    <w:rsid w:val="002A58A0"/>
    <w:rsid w:val="002C4D57"/>
    <w:rsid w:val="0031579B"/>
    <w:rsid w:val="00331F7E"/>
    <w:rsid w:val="00336BFB"/>
    <w:rsid w:val="00360CAE"/>
    <w:rsid w:val="003670FC"/>
    <w:rsid w:val="0036748B"/>
    <w:rsid w:val="00394D11"/>
    <w:rsid w:val="003D1B01"/>
    <w:rsid w:val="003F4090"/>
    <w:rsid w:val="003F69E3"/>
    <w:rsid w:val="00411FEE"/>
    <w:rsid w:val="00413BF7"/>
    <w:rsid w:val="00433585"/>
    <w:rsid w:val="0044452C"/>
    <w:rsid w:val="00445C27"/>
    <w:rsid w:val="0045070E"/>
    <w:rsid w:val="004518B8"/>
    <w:rsid w:val="004578CA"/>
    <w:rsid w:val="004A1086"/>
    <w:rsid w:val="004C77AE"/>
    <w:rsid w:val="004E2878"/>
    <w:rsid w:val="004E7131"/>
    <w:rsid w:val="004F0C03"/>
    <w:rsid w:val="004F142F"/>
    <w:rsid w:val="00512B90"/>
    <w:rsid w:val="005308A0"/>
    <w:rsid w:val="00542ACE"/>
    <w:rsid w:val="005544CB"/>
    <w:rsid w:val="0056187B"/>
    <w:rsid w:val="00576DEB"/>
    <w:rsid w:val="005A2CAC"/>
    <w:rsid w:val="005B0AFF"/>
    <w:rsid w:val="005C102D"/>
    <w:rsid w:val="005C5F3B"/>
    <w:rsid w:val="005D5B97"/>
    <w:rsid w:val="005D6BDD"/>
    <w:rsid w:val="005E59E1"/>
    <w:rsid w:val="0060175D"/>
    <w:rsid w:val="00602108"/>
    <w:rsid w:val="0061609E"/>
    <w:rsid w:val="00617519"/>
    <w:rsid w:val="00621F8A"/>
    <w:rsid w:val="00626C24"/>
    <w:rsid w:val="00635A21"/>
    <w:rsid w:val="00651892"/>
    <w:rsid w:val="006635D4"/>
    <w:rsid w:val="00664635"/>
    <w:rsid w:val="0067426B"/>
    <w:rsid w:val="00680E5B"/>
    <w:rsid w:val="00682AED"/>
    <w:rsid w:val="00697321"/>
    <w:rsid w:val="006A1D4C"/>
    <w:rsid w:val="006A522D"/>
    <w:rsid w:val="006D6DF5"/>
    <w:rsid w:val="006F09BF"/>
    <w:rsid w:val="007225AE"/>
    <w:rsid w:val="007278EE"/>
    <w:rsid w:val="007336F5"/>
    <w:rsid w:val="00737E62"/>
    <w:rsid w:val="00750E4C"/>
    <w:rsid w:val="007526D7"/>
    <w:rsid w:val="00756B4E"/>
    <w:rsid w:val="007608C7"/>
    <w:rsid w:val="00790176"/>
    <w:rsid w:val="007B0DDF"/>
    <w:rsid w:val="007D3707"/>
    <w:rsid w:val="007D7DB5"/>
    <w:rsid w:val="007F3325"/>
    <w:rsid w:val="00812A4D"/>
    <w:rsid w:val="00850C8E"/>
    <w:rsid w:val="00852CB9"/>
    <w:rsid w:val="00853585"/>
    <w:rsid w:val="0088152E"/>
    <w:rsid w:val="00886491"/>
    <w:rsid w:val="00893BB2"/>
    <w:rsid w:val="008B798F"/>
    <w:rsid w:val="008C315D"/>
    <w:rsid w:val="008C4479"/>
    <w:rsid w:val="008D2A10"/>
    <w:rsid w:val="008D5523"/>
    <w:rsid w:val="008E7C0E"/>
    <w:rsid w:val="008F6110"/>
    <w:rsid w:val="00904A41"/>
    <w:rsid w:val="00926E82"/>
    <w:rsid w:val="00933795"/>
    <w:rsid w:val="00936D23"/>
    <w:rsid w:val="00947B53"/>
    <w:rsid w:val="0096493E"/>
    <w:rsid w:val="0099252C"/>
    <w:rsid w:val="009A0E62"/>
    <w:rsid w:val="009A696D"/>
    <w:rsid w:val="009A7622"/>
    <w:rsid w:val="009C1F5C"/>
    <w:rsid w:val="009D5D0A"/>
    <w:rsid w:val="00A11F14"/>
    <w:rsid w:val="00A220E4"/>
    <w:rsid w:val="00A27392"/>
    <w:rsid w:val="00A37755"/>
    <w:rsid w:val="00A44AD7"/>
    <w:rsid w:val="00A47000"/>
    <w:rsid w:val="00A53C52"/>
    <w:rsid w:val="00A66D84"/>
    <w:rsid w:val="00A739F0"/>
    <w:rsid w:val="00A77F0A"/>
    <w:rsid w:val="00A82737"/>
    <w:rsid w:val="00AA1826"/>
    <w:rsid w:val="00AD2B0B"/>
    <w:rsid w:val="00AE733E"/>
    <w:rsid w:val="00B001C8"/>
    <w:rsid w:val="00B0598D"/>
    <w:rsid w:val="00B06C5A"/>
    <w:rsid w:val="00B37D3D"/>
    <w:rsid w:val="00B54027"/>
    <w:rsid w:val="00B7647A"/>
    <w:rsid w:val="00B95736"/>
    <w:rsid w:val="00BB36FC"/>
    <w:rsid w:val="00BC3250"/>
    <w:rsid w:val="00BC57BE"/>
    <w:rsid w:val="00BE6182"/>
    <w:rsid w:val="00BE7548"/>
    <w:rsid w:val="00C01609"/>
    <w:rsid w:val="00C1665D"/>
    <w:rsid w:val="00C265A5"/>
    <w:rsid w:val="00C3697A"/>
    <w:rsid w:val="00C77FDD"/>
    <w:rsid w:val="00C911E8"/>
    <w:rsid w:val="00C95664"/>
    <w:rsid w:val="00CB0926"/>
    <w:rsid w:val="00CD33AD"/>
    <w:rsid w:val="00CD528D"/>
    <w:rsid w:val="00D11FE8"/>
    <w:rsid w:val="00D22D54"/>
    <w:rsid w:val="00D62750"/>
    <w:rsid w:val="00D70E71"/>
    <w:rsid w:val="00D806B4"/>
    <w:rsid w:val="00D814A7"/>
    <w:rsid w:val="00D971E9"/>
    <w:rsid w:val="00DB0C59"/>
    <w:rsid w:val="00DB28C4"/>
    <w:rsid w:val="00DB395F"/>
    <w:rsid w:val="00DC3B5C"/>
    <w:rsid w:val="00DE13C3"/>
    <w:rsid w:val="00DF2D38"/>
    <w:rsid w:val="00E46460"/>
    <w:rsid w:val="00E50727"/>
    <w:rsid w:val="00E53321"/>
    <w:rsid w:val="00E56C91"/>
    <w:rsid w:val="00E925FA"/>
    <w:rsid w:val="00EA4F3B"/>
    <w:rsid w:val="00ED06EB"/>
    <w:rsid w:val="00EE0FDA"/>
    <w:rsid w:val="00F02643"/>
    <w:rsid w:val="00F128A5"/>
    <w:rsid w:val="00F262DB"/>
    <w:rsid w:val="00F44E82"/>
    <w:rsid w:val="00F512A0"/>
    <w:rsid w:val="00F5655F"/>
    <w:rsid w:val="00F67E53"/>
    <w:rsid w:val="00F72B97"/>
    <w:rsid w:val="00F76B4C"/>
    <w:rsid w:val="00F945AC"/>
    <w:rsid w:val="00F95AE3"/>
    <w:rsid w:val="00FA6B3F"/>
    <w:rsid w:val="00FE2F9D"/>
    <w:rsid w:val="00FE54F8"/>
    <w:rsid w:val="00FF03E3"/>
    <w:rsid w:val="00FF208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F4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F4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徐亚辉(002759)</dc:creator>
  <cp:lastModifiedBy>徐亚辉(002759)</cp:lastModifiedBy>
  <cp:revision>1</cp:revision>
  <dcterms:created xsi:type="dcterms:W3CDTF">2017-05-05T07:22:00Z</dcterms:created>
  <dcterms:modified xsi:type="dcterms:W3CDTF">2017-05-05T07:28:00Z</dcterms:modified>
</cp:coreProperties>
</file>